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26F" w:rsidRPr="00963B7E" w:rsidRDefault="000B2EB9" w:rsidP="00A23DDE">
      <w:pPr>
        <w:rPr>
          <w:rFonts w:ascii="Arial" w:hAnsi="Arial" w:cs="Arial"/>
          <w:b/>
        </w:rPr>
      </w:pPr>
      <w:r>
        <w:rPr>
          <w:rFonts w:ascii="Arial" w:hAnsi="Arial" w:cs="Arial"/>
          <w:b/>
          <w:noProof/>
          <w:lang w:eastAsia="de-DE"/>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076450" cy="1464310"/>
            <wp:effectExtent l="19050" t="0" r="0" b="0"/>
            <wp:wrapSquare wrapText="bothSides"/>
            <wp:docPr id="1" name="Bild 1" descr="C:\Users\rp\Downloads\businesswoman-840620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Downloads\businesswoman-840620_1920.jpg"/>
                    <pic:cNvPicPr>
                      <a:picLocks noChangeAspect="1" noChangeArrowheads="1"/>
                    </pic:cNvPicPr>
                  </pic:nvPicPr>
                  <pic:blipFill>
                    <a:blip r:embed="rId4" cstate="print">
                      <a:duotone>
                        <a:schemeClr val="accent3">
                          <a:shade val="45000"/>
                          <a:satMod val="135000"/>
                        </a:schemeClr>
                        <a:prstClr val="white"/>
                      </a:duotone>
                    </a:blip>
                    <a:srcRect/>
                    <a:stretch>
                      <a:fillRect/>
                    </a:stretch>
                  </pic:blipFill>
                  <pic:spPr bwMode="auto">
                    <a:xfrm>
                      <a:off x="0" y="0"/>
                      <a:ext cx="2076450" cy="1464310"/>
                    </a:xfrm>
                    <a:prstGeom prst="rect">
                      <a:avLst/>
                    </a:prstGeom>
                    <a:noFill/>
                    <a:ln w="9525">
                      <a:noFill/>
                      <a:miter lim="800000"/>
                      <a:headEnd/>
                      <a:tailEnd/>
                    </a:ln>
                  </pic:spPr>
                </pic:pic>
              </a:graphicData>
            </a:graphic>
          </wp:anchor>
        </w:drawing>
      </w:r>
      <w:r w:rsidR="00963B7E" w:rsidRPr="00963B7E">
        <w:rPr>
          <w:rFonts w:ascii="Arial" w:hAnsi="Arial" w:cs="Arial"/>
          <w:b/>
        </w:rPr>
        <w:t>Wie werde ich ein guter Chef?</w:t>
      </w:r>
    </w:p>
    <w:p w:rsidR="00F93573" w:rsidRDefault="00963B7E">
      <w:pPr>
        <w:rPr>
          <w:rFonts w:ascii="Arial" w:hAnsi="Arial" w:cs="Arial"/>
        </w:rPr>
      </w:pPr>
      <w:r>
        <w:rPr>
          <w:rFonts w:ascii="Arial" w:hAnsi="Arial" w:cs="Arial"/>
        </w:rPr>
        <w:t xml:space="preserve">Die Geschäftswelt verändert sich in rasantem Tempo und die Arbeit von Führungskräften wird immer komplexer. Sie müssen bei Ihren Entscheidungen </w:t>
      </w:r>
      <w:r w:rsidR="00F93573">
        <w:rPr>
          <w:rFonts w:ascii="Arial" w:hAnsi="Arial" w:cs="Arial"/>
        </w:rPr>
        <w:t xml:space="preserve">u.a. </w:t>
      </w:r>
      <w:r w:rsidR="00C83A02">
        <w:rPr>
          <w:rFonts w:ascii="Arial" w:hAnsi="Arial" w:cs="Arial"/>
        </w:rPr>
        <w:t xml:space="preserve">sehr </w:t>
      </w:r>
      <w:r>
        <w:rPr>
          <w:rFonts w:ascii="Arial" w:hAnsi="Arial" w:cs="Arial"/>
        </w:rPr>
        <w:t>unterschiedliche In</w:t>
      </w:r>
      <w:r w:rsidR="00F93573">
        <w:rPr>
          <w:rFonts w:ascii="Arial" w:hAnsi="Arial" w:cs="Arial"/>
        </w:rPr>
        <w:t xml:space="preserve">teressengruppen berücksichtigen -  </w:t>
      </w:r>
      <w:r w:rsidR="00267BF2">
        <w:rPr>
          <w:rFonts w:ascii="Arial" w:hAnsi="Arial" w:cs="Arial"/>
        </w:rPr>
        <w:t xml:space="preserve">und dabei </w:t>
      </w:r>
      <w:r w:rsidR="00F93573">
        <w:rPr>
          <w:rFonts w:ascii="Arial" w:hAnsi="Arial" w:cs="Arial"/>
        </w:rPr>
        <w:t xml:space="preserve">transparenter und vernetzter </w:t>
      </w:r>
      <w:r w:rsidR="00267BF2">
        <w:rPr>
          <w:rFonts w:ascii="Arial" w:hAnsi="Arial" w:cs="Arial"/>
        </w:rPr>
        <w:t xml:space="preserve">arbeiten </w:t>
      </w:r>
      <w:r w:rsidR="00F93573">
        <w:rPr>
          <w:rFonts w:ascii="Arial" w:hAnsi="Arial" w:cs="Arial"/>
        </w:rPr>
        <w:t>als je zuvor. Die Mitarbeiter sollten motiviert sein und das Arbeitsergebnis muss stimmen. Eine Herausforderung!</w:t>
      </w:r>
    </w:p>
    <w:p w:rsidR="00963B7E" w:rsidRDefault="00963B7E">
      <w:pPr>
        <w:rPr>
          <w:rFonts w:ascii="Arial" w:hAnsi="Arial" w:cs="Arial"/>
        </w:rPr>
      </w:pPr>
      <w:r>
        <w:rPr>
          <w:rFonts w:ascii="Arial" w:hAnsi="Arial" w:cs="Arial"/>
        </w:rPr>
        <w:t>Was macht denn nun einen guten Chef aus?</w:t>
      </w:r>
      <w:r w:rsidR="00267BF2">
        <w:rPr>
          <w:rFonts w:ascii="Arial" w:hAnsi="Arial" w:cs="Arial"/>
        </w:rPr>
        <w:t xml:space="preserve"> Einige Ansätze dazu.</w:t>
      </w:r>
    </w:p>
    <w:p w:rsidR="00F83AA0" w:rsidRDefault="00B04C94">
      <w:pPr>
        <w:rPr>
          <w:rFonts w:ascii="Arial" w:hAnsi="Arial" w:cs="Arial"/>
        </w:rPr>
      </w:pPr>
      <w:r>
        <w:rPr>
          <w:rFonts w:ascii="Arial" w:hAnsi="Arial" w:cs="Arial"/>
        </w:rPr>
        <w:t xml:space="preserve">Keine Frage, man muss auch mal </w:t>
      </w:r>
      <w:r w:rsidR="00774CBD">
        <w:rPr>
          <w:rFonts w:ascii="Arial" w:hAnsi="Arial" w:cs="Arial"/>
        </w:rPr>
        <w:t>Ansage</w:t>
      </w:r>
      <w:r>
        <w:rPr>
          <w:rFonts w:ascii="Arial" w:hAnsi="Arial" w:cs="Arial"/>
        </w:rPr>
        <w:t>n</w:t>
      </w:r>
      <w:r w:rsidR="00774CBD">
        <w:rPr>
          <w:rFonts w:ascii="Arial" w:hAnsi="Arial" w:cs="Arial"/>
        </w:rPr>
        <w:t xml:space="preserve"> </w:t>
      </w:r>
      <w:r>
        <w:rPr>
          <w:rFonts w:ascii="Arial" w:hAnsi="Arial" w:cs="Arial"/>
        </w:rPr>
        <w:t>machen, die möglicherweise unpopulär sind</w:t>
      </w:r>
      <w:r w:rsidR="00774CBD">
        <w:rPr>
          <w:rFonts w:ascii="Arial" w:hAnsi="Arial" w:cs="Arial"/>
        </w:rPr>
        <w:t>.</w:t>
      </w:r>
      <w:r>
        <w:rPr>
          <w:rFonts w:ascii="Arial" w:hAnsi="Arial" w:cs="Arial"/>
        </w:rPr>
        <w:t xml:space="preserve"> </w:t>
      </w:r>
      <w:r w:rsidR="00EE6086">
        <w:rPr>
          <w:rFonts w:ascii="Arial" w:hAnsi="Arial" w:cs="Arial"/>
        </w:rPr>
        <w:t>Dabei mü</w:t>
      </w:r>
      <w:r w:rsidR="00F83AA0">
        <w:rPr>
          <w:rFonts w:ascii="Arial" w:hAnsi="Arial" w:cs="Arial"/>
        </w:rPr>
        <w:t>ss</w:t>
      </w:r>
      <w:r w:rsidR="00EE6086">
        <w:rPr>
          <w:rFonts w:ascii="Arial" w:hAnsi="Arial" w:cs="Arial"/>
        </w:rPr>
        <w:t xml:space="preserve">en </w:t>
      </w:r>
      <w:r>
        <w:rPr>
          <w:rFonts w:ascii="Arial" w:hAnsi="Arial" w:cs="Arial"/>
        </w:rPr>
        <w:t>Ziel</w:t>
      </w:r>
      <w:r w:rsidR="00EE6086">
        <w:rPr>
          <w:rFonts w:ascii="Arial" w:hAnsi="Arial" w:cs="Arial"/>
        </w:rPr>
        <w:t>e</w:t>
      </w:r>
      <w:r>
        <w:rPr>
          <w:rFonts w:ascii="Arial" w:hAnsi="Arial" w:cs="Arial"/>
        </w:rPr>
        <w:t xml:space="preserve"> vorgegeben und Stolpersteine aus dem Weg geräumt werden. Der Mitarbeiter mu</w:t>
      </w:r>
      <w:r w:rsidR="00F83AA0">
        <w:rPr>
          <w:rFonts w:ascii="Arial" w:hAnsi="Arial" w:cs="Arial"/>
        </w:rPr>
        <w:t xml:space="preserve">ss also klare Vorgaben bekommen und </w:t>
      </w:r>
      <w:r w:rsidR="00EE6086">
        <w:rPr>
          <w:rFonts w:ascii="Arial" w:hAnsi="Arial" w:cs="Arial"/>
        </w:rPr>
        <w:t xml:space="preserve">darf </w:t>
      </w:r>
      <w:r w:rsidR="00F83AA0">
        <w:rPr>
          <w:rFonts w:ascii="Arial" w:hAnsi="Arial" w:cs="Arial"/>
        </w:rPr>
        <w:t>nicht alleine gelassen werden.</w:t>
      </w:r>
      <w:r>
        <w:rPr>
          <w:rFonts w:ascii="Arial" w:hAnsi="Arial" w:cs="Arial"/>
        </w:rPr>
        <w:t xml:space="preserve"> </w:t>
      </w:r>
    </w:p>
    <w:p w:rsidR="00C83A02" w:rsidRDefault="00B04C94">
      <w:pPr>
        <w:rPr>
          <w:rFonts w:ascii="Arial" w:hAnsi="Arial" w:cs="Arial"/>
        </w:rPr>
      </w:pPr>
      <w:r>
        <w:rPr>
          <w:rFonts w:ascii="Arial" w:hAnsi="Arial" w:cs="Arial"/>
        </w:rPr>
        <w:t xml:space="preserve">Führungskräfte </w:t>
      </w:r>
      <w:r w:rsidR="00F83AA0">
        <w:rPr>
          <w:rFonts w:ascii="Arial" w:hAnsi="Arial" w:cs="Arial"/>
        </w:rPr>
        <w:t xml:space="preserve">fahren </w:t>
      </w:r>
      <w:r w:rsidR="00C83A02">
        <w:rPr>
          <w:rFonts w:ascii="Arial" w:hAnsi="Arial" w:cs="Arial"/>
        </w:rPr>
        <w:t xml:space="preserve">auf jeden Fall </w:t>
      </w:r>
      <w:r w:rsidR="00F83AA0">
        <w:rPr>
          <w:rFonts w:ascii="Arial" w:hAnsi="Arial" w:cs="Arial"/>
        </w:rPr>
        <w:t>besser, wenn sie sie selbst sind</w:t>
      </w:r>
      <w:r w:rsidR="00EE6086">
        <w:rPr>
          <w:rFonts w:ascii="Arial" w:hAnsi="Arial" w:cs="Arial"/>
        </w:rPr>
        <w:t>, n</w:t>
      </w:r>
      <w:r w:rsidR="00C83A02">
        <w:rPr>
          <w:rFonts w:ascii="Arial" w:hAnsi="Arial" w:cs="Arial"/>
        </w:rPr>
        <w:t xml:space="preserve">icht </w:t>
      </w:r>
      <w:r w:rsidR="00074982">
        <w:rPr>
          <w:rFonts w:ascii="Arial" w:hAnsi="Arial" w:cs="Arial"/>
        </w:rPr>
        <w:t xml:space="preserve">den Stil eines anderen kopieren, sondern Persönlichkeit zeigen. </w:t>
      </w:r>
      <w:r w:rsidR="00EE6086">
        <w:rPr>
          <w:rFonts w:ascii="Arial" w:hAnsi="Arial" w:cs="Arial"/>
        </w:rPr>
        <w:t>Das ist d</w:t>
      </w:r>
      <w:r w:rsidR="00074982">
        <w:rPr>
          <w:rFonts w:ascii="Arial" w:hAnsi="Arial" w:cs="Arial"/>
        </w:rPr>
        <w:t xml:space="preserve">ie Voraussetzung, um </w:t>
      </w:r>
      <w:r w:rsidR="00C83A02">
        <w:rPr>
          <w:rFonts w:ascii="Arial" w:hAnsi="Arial" w:cs="Arial"/>
        </w:rPr>
        <w:t xml:space="preserve">Vertrauen </w:t>
      </w:r>
      <w:r w:rsidR="00074982">
        <w:rPr>
          <w:rFonts w:ascii="Arial" w:hAnsi="Arial" w:cs="Arial"/>
        </w:rPr>
        <w:t xml:space="preserve">zu </w:t>
      </w:r>
      <w:r w:rsidR="00C83A02">
        <w:rPr>
          <w:rFonts w:ascii="Arial" w:hAnsi="Arial" w:cs="Arial"/>
        </w:rPr>
        <w:t>gewinnen und andere auf ein gemeinsames Ziel ein</w:t>
      </w:r>
      <w:r w:rsidR="00074982">
        <w:rPr>
          <w:rFonts w:ascii="Arial" w:hAnsi="Arial" w:cs="Arial"/>
        </w:rPr>
        <w:t>zu</w:t>
      </w:r>
      <w:r w:rsidR="00C83A02">
        <w:rPr>
          <w:rFonts w:ascii="Arial" w:hAnsi="Arial" w:cs="Arial"/>
        </w:rPr>
        <w:t xml:space="preserve">schwören. </w:t>
      </w:r>
      <w:r>
        <w:rPr>
          <w:rFonts w:ascii="Arial" w:hAnsi="Arial" w:cs="Arial"/>
        </w:rPr>
        <w:t>Es versteht sich von selbst, dass keine falschen Versprechungen gegeben werden und Offenheit praktiziert wird.</w:t>
      </w:r>
      <w:r w:rsidR="00074982">
        <w:rPr>
          <w:rFonts w:ascii="Arial" w:hAnsi="Arial" w:cs="Arial"/>
        </w:rPr>
        <w:t xml:space="preserve"> Der Chef </w:t>
      </w:r>
      <w:r w:rsidR="00F83AA0">
        <w:rPr>
          <w:rFonts w:ascii="Arial" w:hAnsi="Arial" w:cs="Arial"/>
        </w:rPr>
        <w:t xml:space="preserve">hat schließlich Vorbildfunktion und ist für den Mitarbeiter das Gesicht der Firma. </w:t>
      </w:r>
      <w:r w:rsidR="00267BF2">
        <w:rPr>
          <w:rFonts w:ascii="Arial" w:hAnsi="Arial" w:cs="Arial"/>
        </w:rPr>
        <w:t>Ist nicht m</w:t>
      </w:r>
      <w:r w:rsidR="00F83AA0">
        <w:rPr>
          <w:rFonts w:ascii="Arial" w:hAnsi="Arial" w:cs="Arial"/>
        </w:rPr>
        <w:t xml:space="preserve">it Menschlichkeit </w:t>
      </w:r>
      <w:r w:rsidR="00267BF2">
        <w:rPr>
          <w:rFonts w:ascii="Arial" w:hAnsi="Arial" w:cs="Arial"/>
        </w:rPr>
        <w:t>mehr zu erreichen als mit Druck?</w:t>
      </w:r>
    </w:p>
    <w:p w:rsidR="00F83AA0" w:rsidRDefault="00F83AA0">
      <w:pPr>
        <w:rPr>
          <w:rFonts w:ascii="Arial" w:hAnsi="Arial" w:cs="Arial"/>
        </w:rPr>
      </w:pPr>
      <w:r>
        <w:rPr>
          <w:rFonts w:ascii="Arial" w:hAnsi="Arial" w:cs="Arial"/>
        </w:rPr>
        <w:t>Wo gearbeitet wird, passieren auch Fehler. Führungskräfte sind davon nicht ausgenommen. Nur sollten sie auch dazu stehen und diese offen zugeben. Eine wichtige Voraussetzung, damit Innovationen gedeihen können und eine Firmenkultur entsteht, die Fehler verzeiht.</w:t>
      </w:r>
    </w:p>
    <w:p w:rsidR="008A6492" w:rsidRDefault="008A6492">
      <w:pPr>
        <w:rPr>
          <w:rFonts w:ascii="Arial" w:hAnsi="Arial" w:cs="Arial"/>
        </w:rPr>
      </w:pPr>
      <w:r>
        <w:rPr>
          <w:rFonts w:ascii="Arial" w:hAnsi="Arial" w:cs="Arial"/>
        </w:rPr>
        <w:t xml:space="preserve">Her also mit den charismatische Menschen, die sowohl Beziehungen pflegen, </w:t>
      </w:r>
      <w:r w:rsidR="00EE6086">
        <w:rPr>
          <w:rFonts w:ascii="Arial" w:hAnsi="Arial" w:cs="Arial"/>
        </w:rPr>
        <w:t>als</w:t>
      </w:r>
      <w:r>
        <w:rPr>
          <w:rFonts w:ascii="Arial" w:hAnsi="Arial" w:cs="Arial"/>
        </w:rPr>
        <w:t xml:space="preserve"> auch hart </w:t>
      </w:r>
      <w:r w:rsidR="00EE6086">
        <w:rPr>
          <w:rFonts w:ascii="Arial" w:hAnsi="Arial" w:cs="Arial"/>
        </w:rPr>
        <w:t xml:space="preserve">in </w:t>
      </w:r>
      <w:r>
        <w:rPr>
          <w:rFonts w:ascii="Arial" w:hAnsi="Arial" w:cs="Arial"/>
        </w:rPr>
        <w:t>der Sache bleiben können!</w:t>
      </w:r>
    </w:p>
    <w:p w:rsidR="00C83A02" w:rsidRPr="00963B7E" w:rsidRDefault="00C83A02">
      <w:pPr>
        <w:rPr>
          <w:rFonts w:ascii="Arial" w:hAnsi="Arial" w:cs="Arial"/>
        </w:rPr>
      </w:pPr>
    </w:p>
    <w:sectPr w:rsidR="00C83A02" w:rsidRPr="00963B7E" w:rsidSect="0059326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63B7E"/>
    <w:rsid w:val="000049B6"/>
    <w:rsid w:val="00023DFD"/>
    <w:rsid w:val="0002579D"/>
    <w:rsid w:val="000644F5"/>
    <w:rsid w:val="000645BB"/>
    <w:rsid w:val="00074982"/>
    <w:rsid w:val="000754D4"/>
    <w:rsid w:val="00081F02"/>
    <w:rsid w:val="00082752"/>
    <w:rsid w:val="00094B7C"/>
    <w:rsid w:val="000A7F89"/>
    <w:rsid w:val="000B2EB9"/>
    <w:rsid w:val="000C12FB"/>
    <w:rsid w:val="000C598F"/>
    <w:rsid w:val="000C5C07"/>
    <w:rsid w:val="000D7C78"/>
    <w:rsid w:val="000E60DD"/>
    <w:rsid w:val="000F0267"/>
    <w:rsid w:val="000F5DEA"/>
    <w:rsid w:val="00105CA9"/>
    <w:rsid w:val="00162821"/>
    <w:rsid w:val="001629C5"/>
    <w:rsid w:val="0018199D"/>
    <w:rsid w:val="00187ED8"/>
    <w:rsid w:val="001934FA"/>
    <w:rsid w:val="001A1325"/>
    <w:rsid w:val="001A362D"/>
    <w:rsid w:val="001B5E95"/>
    <w:rsid w:val="001C6579"/>
    <w:rsid w:val="001C6CC9"/>
    <w:rsid w:val="00200445"/>
    <w:rsid w:val="002050CC"/>
    <w:rsid w:val="00217651"/>
    <w:rsid w:val="002246AF"/>
    <w:rsid w:val="0023793C"/>
    <w:rsid w:val="00243640"/>
    <w:rsid w:val="0024384C"/>
    <w:rsid w:val="00267BF2"/>
    <w:rsid w:val="00267D87"/>
    <w:rsid w:val="00275E6C"/>
    <w:rsid w:val="002A30FE"/>
    <w:rsid w:val="002B7673"/>
    <w:rsid w:val="002C0C71"/>
    <w:rsid w:val="002D1A6C"/>
    <w:rsid w:val="002D7BEF"/>
    <w:rsid w:val="00301D1E"/>
    <w:rsid w:val="00303123"/>
    <w:rsid w:val="00304A7A"/>
    <w:rsid w:val="003101A9"/>
    <w:rsid w:val="0033690E"/>
    <w:rsid w:val="003428B0"/>
    <w:rsid w:val="003436FD"/>
    <w:rsid w:val="0035271D"/>
    <w:rsid w:val="003745A3"/>
    <w:rsid w:val="003813CB"/>
    <w:rsid w:val="003822AB"/>
    <w:rsid w:val="003A2F42"/>
    <w:rsid w:val="003B51BE"/>
    <w:rsid w:val="003C1478"/>
    <w:rsid w:val="003F02CA"/>
    <w:rsid w:val="003F3F66"/>
    <w:rsid w:val="003F600B"/>
    <w:rsid w:val="003F7C49"/>
    <w:rsid w:val="0041463B"/>
    <w:rsid w:val="004213CB"/>
    <w:rsid w:val="0043328B"/>
    <w:rsid w:val="00435C28"/>
    <w:rsid w:val="0044593D"/>
    <w:rsid w:val="00467E1C"/>
    <w:rsid w:val="00493F1B"/>
    <w:rsid w:val="004B3D24"/>
    <w:rsid w:val="004B7FE3"/>
    <w:rsid w:val="004D05F2"/>
    <w:rsid w:val="004F1925"/>
    <w:rsid w:val="00505499"/>
    <w:rsid w:val="00521A04"/>
    <w:rsid w:val="00557977"/>
    <w:rsid w:val="005851AB"/>
    <w:rsid w:val="005912EC"/>
    <w:rsid w:val="0059326F"/>
    <w:rsid w:val="005A5EAB"/>
    <w:rsid w:val="005F396E"/>
    <w:rsid w:val="005F56CE"/>
    <w:rsid w:val="0063030C"/>
    <w:rsid w:val="00632E59"/>
    <w:rsid w:val="00633FCA"/>
    <w:rsid w:val="006460B6"/>
    <w:rsid w:val="00654768"/>
    <w:rsid w:val="00662292"/>
    <w:rsid w:val="00667BFC"/>
    <w:rsid w:val="00676929"/>
    <w:rsid w:val="00692117"/>
    <w:rsid w:val="00693E19"/>
    <w:rsid w:val="006A006C"/>
    <w:rsid w:val="006B0E3A"/>
    <w:rsid w:val="006D0751"/>
    <w:rsid w:val="006D0E2D"/>
    <w:rsid w:val="006F75C7"/>
    <w:rsid w:val="00703A2F"/>
    <w:rsid w:val="0070629C"/>
    <w:rsid w:val="0071402E"/>
    <w:rsid w:val="00727B1E"/>
    <w:rsid w:val="0073685A"/>
    <w:rsid w:val="007370D5"/>
    <w:rsid w:val="00740D66"/>
    <w:rsid w:val="00745AB7"/>
    <w:rsid w:val="00747956"/>
    <w:rsid w:val="007548DD"/>
    <w:rsid w:val="00774CBD"/>
    <w:rsid w:val="00783D56"/>
    <w:rsid w:val="00792381"/>
    <w:rsid w:val="00796EA8"/>
    <w:rsid w:val="007975E7"/>
    <w:rsid w:val="007A6E8F"/>
    <w:rsid w:val="007B3B38"/>
    <w:rsid w:val="007C0701"/>
    <w:rsid w:val="007C3B0E"/>
    <w:rsid w:val="007F3545"/>
    <w:rsid w:val="007F67F7"/>
    <w:rsid w:val="008162ED"/>
    <w:rsid w:val="0082570B"/>
    <w:rsid w:val="00833D1C"/>
    <w:rsid w:val="00836B42"/>
    <w:rsid w:val="00836E47"/>
    <w:rsid w:val="00845C0E"/>
    <w:rsid w:val="00850919"/>
    <w:rsid w:val="008523A7"/>
    <w:rsid w:val="0085401A"/>
    <w:rsid w:val="00867399"/>
    <w:rsid w:val="00880CC0"/>
    <w:rsid w:val="0089514C"/>
    <w:rsid w:val="008A6492"/>
    <w:rsid w:val="008B1E87"/>
    <w:rsid w:val="008E675D"/>
    <w:rsid w:val="008F5524"/>
    <w:rsid w:val="00904ADA"/>
    <w:rsid w:val="00905444"/>
    <w:rsid w:val="0091202A"/>
    <w:rsid w:val="0091750B"/>
    <w:rsid w:val="0092513B"/>
    <w:rsid w:val="00925D57"/>
    <w:rsid w:val="0093235D"/>
    <w:rsid w:val="009329A6"/>
    <w:rsid w:val="00943520"/>
    <w:rsid w:val="009574DE"/>
    <w:rsid w:val="00963B7E"/>
    <w:rsid w:val="0097299D"/>
    <w:rsid w:val="00975871"/>
    <w:rsid w:val="009817E5"/>
    <w:rsid w:val="009A2476"/>
    <w:rsid w:val="009B1373"/>
    <w:rsid w:val="009B2945"/>
    <w:rsid w:val="009C0575"/>
    <w:rsid w:val="009E0D11"/>
    <w:rsid w:val="009F713B"/>
    <w:rsid w:val="00A15105"/>
    <w:rsid w:val="00A23DDE"/>
    <w:rsid w:val="00A34F62"/>
    <w:rsid w:val="00A36BE9"/>
    <w:rsid w:val="00A40180"/>
    <w:rsid w:val="00A6252F"/>
    <w:rsid w:val="00A65937"/>
    <w:rsid w:val="00A76551"/>
    <w:rsid w:val="00A9178E"/>
    <w:rsid w:val="00AC08B8"/>
    <w:rsid w:val="00AC3B42"/>
    <w:rsid w:val="00AE2A34"/>
    <w:rsid w:val="00B04A32"/>
    <w:rsid w:val="00B04C94"/>
    <w:rsid w:val="00B36042"/>
    <w:rsid w:val="00B503FD"/>
    <w:rsid w:val="00B52E74"/>
    <w:rsid w:val="00B54966"/>
    <w:rsid w:val="00BA12FC"/>
    <w:rsid w:val="00BA167C"/>
    <w:rsid w:val="00BA68A8"/>
    <w:rsid w:val="00BC0735"/>
    <w:rsid w:val="00BC5750"/>
    <w:rsid w:val="00BD2367"/>
    <w:rsid w:val="00BD3634"/>
    <w:rsid w:val="00BD41F3"/>
    <w:rsid w:val="00BE123F"/>
    <w:rsid w:val="00BE1251"/>
    <w:rsid w:val="00BF2164"/>
    <w:rsid w:val="00BF2680"/>
    <w:rsid w:val="00C1362C"/>
    <w:rsid w:val="00C25936"/>
    <w:rsid w:val="00C30970"/>
    <w:rsid w:val="00C525E1"/>
    <w:rsid w:val="00C53EF2"/>
    <w:rsid w:val="00C701D9"/>
    <w:rsid w:val="00C83A02"/>
    <w:rsid w:val="00CB179D"/>
    <w:rsid w:val="00CB3004"/>
    <w:rsid w:val="00CB31F5"/>
    <w:rsid w:val="00CB3937"/>
    <w:rsid w:val="00CC0D7D"/>
    <w:rsid w:val="00CC662F"/>
    <w:rsid w:val="00CE1211"/>
    <w:rsid w:val="00CE7ED2"/>
    <w:rsid w:val="00CF2EEC"/>
    <w:rsid w:val="00CF69B6"/>
    <w:rsid w:val="00D00F6F"/>
    <w:rsid w:val="00D062B7"/>
    <w:rsid w:val="00D10CDE"/>
    <w:rsid w:val="00D16D49"/>
    <w:rsid w:val="00D222EF"/>
    <w:rsid w:val="00D2356F"/>
    <w:rsid w:val="00D2537A"/>
    <w:rsid w:val="00D33E19"/>
    <w:rsid w:val="00D419A8"/>
    <w:rsid w:val="00D47F6D"/>
    <w:rsid w:val="00D84946"/>
    <w:rsid w:val="00D955BA"/>
    <w:rsid w:val="00DA1D4C"/>
    <w:rsid w:val="00DB2FC5"/>
    <w:rsid w:val="00DC7B28"/>
    <w:rsid w:val="00DD12C9"/>
    <w:rsid w:val="00DD5C6E"/>
    <w:rsid w:val="00DD7F28"/>
    <w:rsid w:val="00DE135A"/>
    <w:rsid w:val="00DE4AF7"/>
    <w:rsid w:val="00DE5769"/>
    <w:rsid w:val="00DF24C8"/>
    <w:rsid w:val="00E30F9E"/>
    <w:rsid w:val="00E43AD6"/>
    <w:rsid w:val="00E5146B"/>
    <w:rsid w:val="00E57517"/>
    <w:rsid w:val="00E65F05"/>
    <w:rsid w:val="00E74776"/>
    <w:rsid w:val="00E9455E"/>
    <w:rsid w:val="00EB1020"/>
    <w:rsid w:val="00EC1D57"/>
    <w:rsid w:val="00EC31F8"/>
    <w:rsid w:val="00EE6086"/>
    <w:rsid w:val="00EF2597"/>
    <w:rsid w:val="00F05D99"/>
    <w:rsid w:val="00F20F24"/>
    <w:rsid w:val="00F34270"/>
    <w:rsid w:val="00F3526A"/>
    <w:rsid w:val="00F47E69"/>
    <w:rsid w:val="00F50E21"/>
    <w:rsid w:val="00F635E7"/>
    <w:rsid w:val="00F83AA0"/>
    <w:rsid w:val="00F93573"/>
    <w:rsid w:val="00F95DAF"/>
    <w:rsid w:val="00FA7EC0"/>
    <w:rsid w:val="00FD0B99"/>
    <w:rsid w:val="00FD341E"/>
    <w:rsid w:val="00FE703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32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2E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2E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Poko-Institut</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dc:creator>
  <cp:lastModifiedBy>RP</cp:lastModifiedBy>
  <cp:revision>8</cp:revision>
  <dcterms:created xsi:type="dcterms:W3CDTF">2015-10-26T08:33:00Z</dcterms:created>
  <dcterms:modified xsi:type="dcterms:W3CDTF">2015-10-27T07:19:00Z</dcterms:modified>
</cp:coreProperties>
</file>